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DC01F" w14:textId="086F4155" w:rsidR="00B42E11" w:rsidRDefault="005657A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F2A220A" wp14:editId="45457C30">
            <wp:simplePos x="0" y="0"/>
            <wp:positionH relativeFrom="margin">
              <wp:posOffset>-692798</wp:posOffset>
            </wp:positionH>
            <wp:positionV relativeFrom="paragraph">
              <wp:posOffset>0</wp:posOffset>
            </wp:positionV>
            <wp:extent cx="9514854" cy="5166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084" cy="517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2E11" w:rsidSect="005657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AD"/>
    <w:rsid w:val="0003257E"/>
    <w:rsid w:val="000B5471"/>
    <w:rsid w:val="005657AD"/>
    <w:rsid w:val="008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06A1"/>
  <w15:chartTrackingRefBased/>
  <w15:docId w15:val="{B13A477E-EAE0-4D85-88CD-56173D18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Sze-Tien Quek</dc:creator>
  <cp:keywords/>
  <dc:description/>
  <cp:lastModifiedBy>Sze-Tien Quek</cp:lastModifiedBy>
  <cp:revision>1</cp:revision>
  <dcterms:created xsi:type="dcterms:W3CDTF">2019-08-17T08:30:00Z</dcterms:created>
  <dcterms:modified xsi:type="dcterms:W3CDTF">2019-08-17T08:32:00Z</dcterms:modified>
</cp:coreProperties>
</file>